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D85D" w14:textId="5F16DC1D" w:rsidR="00F33B7C" w:rsidRDefault="00933654" w:rsidP="00B32A47">
      <w:r w:rsidRPr="00F941E2">
        <w:rPr>
          <w:rFonts w:ascii="Futura Lt BT" w:hAnsi="Futura Lt BT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3D3FFA" wp14:editId="05C5B03D">
                <wp:simplePos x="0" y="0"/>
                <wp:positionH relativeFrom="margin">
                  <wp:posOffset>-23495</wp:posOffset>
                </wp:positionH>
                <wp:positionV relativeFrom="paragraph">
                  <wp:posOffset>-52070</wp:posOffset>
                </wp:positionV>
                <wp:extent cx="8271700" cy="4045585"/>
                <wp:effectExtent l="0" t="0" r="15240" b="12065"/>
                <wp:wrapNone/>
                <wp:docPr id="32" name="Grupo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1700" cy="4045585"/>
                          <a:chOff x="-230258" y="-25182"/>
                          <a:chExt cx="11305737" cy="5175408"/>
                        </a:xfrm>
                      </wpg:grpSpPr>
                      <wpg:grpSp>
                        <wpg:cNvPr id="33" name="Grupo 33"/>
                        <wpg:cNvGrpSpPr/>
                        <wpg:grpSpPr>
                          <a:xfrm>
                            <a:off x="-230258" y="-25182"/>
                            <a:ext cx="11305737" cy="5175408"/>
                            <a:chOff x="-230258" y="-25182"/>
                            <a:chExt cx="11305737" cy="5175408"/>
                          </a:xfrm>
                        </wpg:grpSpPr>
                        <wps:wsp>
                          <wps:cNvPr id="34" name="Rectángulo redondeado 34"/>
                          <wps:cNvSpPr/>
                          <wps:spPr>
                            <a:xfrm>
                              <a:off x="8956985" y="1889313"/>
                              <a:ext cx="2118494" cy="1438836"/>
                            </a:xfrm>
                            <a:prstGeom prst="round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Conector recto de flecha 35"/>
                          <wps:cNvCnPr/>
                          <wps:spPr>
                            <a:xfrm>
                              <a:off x="532985" y="2608732"/>
                              <a:ext cx="8424000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Rectángulo redondeado 36"/>
                          <wps:cNvSpPr/>
                          <wps:spPr>
                            <a:xfrm>
                              <a:off x="6516675" y="4724403"/>
                              <a:ext cx="1711138" cy="425821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A03BD6" w14:textId="77777777" w:rsidR="007F3D53" w:rsidRPr="00F941E2" w:rsidRDefault="007F3D53" w:rsidP="007F3D5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Futura Lt BT" w:hAnsi="Futura Lt BT"/>
                                    <w:sz w:val="20"/>
                                  </w:rPr>
                                </w:pPr>
                                <w:r w:rsidRPr="00F941E2">
                                  <w:rPr>
                                    <w:rFonts w:ascii="Futura Lt BT" w:hAnsi="Futura Lt BT" w:cs="Arial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0"/>
                                  </w:rPr>
                                  <w:t>Mediciones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Rectángulo redondeado 37"/>
                          <wps:cNvSpPr/>
                          <wps:spPr>
                            <a:xfrm>
                              <a:off x="3318213" y="4724403"/>
                              <a:ext cx="1798253" cy="425823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CCB1B9" w14:textId="77777777" w:rsidR="007F3D53" w:rsidRPr="00F941E2" w:rsidRDefault="007F3D53" w:rsidP="007F3D5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Futura Lt BT" w:hAnsi="Futura Lt BT"/>
                                    <w:sz w:val="20"/>
                                  </w:rPr>
                                </w:pPr>
                                <w:r w:rsidRPr="00F941E2">
                                  <w:rPr>
                                    <w:rFonts w:ascii="Futura Lt BT" w:hAnsi="Futura Lt BT" w:cs="Arial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0"/>
                                  </w:rPr>
                                  <w:t>Medio ambiente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ectángulo redondeado 39"/>
                          <wps:cNvSpPr/>
                          <wps:spPr>
                            <a:xfrm>
                              <a:off x="6516675" y="1"/>
                              <a:ext cx="1722344" cy="376518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F8D5E2" w14:textId="77777777" w:rsidR="007F3D53" w:rsidRPr="00F941E2" w:rsidRDefault="007F3D53" w:rsidP="007F3D5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Futura Lt BT" w:hAnsi="Futura Lt BT"/>
                                    <w:sz w:val="20"/>
                                  </w:rPr>
                                </w:pPr>
                                <w:r w:rsidRPr="00F941E2">
                                  <w:rPr>
                                    <w:rFonts w:ascii="Futura Lt BT" w:hAnsi="Futura Lt BT" w:cs="Arial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0"/>
                                  </w:rPr>
                                  <w:t>Mano de obra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Rectángulo redondeado 41"/>
                          <wps:cNvSpPr/>
                          <wps:spPr>
                            <a:xfrm>
                              <a:off x="-230258" y="-25182"/>
                              <a:ext cx="2395449" cy="402108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BE892D" w14:textId="77777777" w:rsidR="007F3D53" w:rsidRPr="00F941E2" w:rsidRDefault="007F3D53" w:rsidP="007F3D5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Futura Lt BT" w:hAnsi="Futura Lt BT"/>
                                    <w:sz w:val="22"/>
                                    <w:szCs w:val="28"/>
                                  </w:rPr>
                                </w:pPr>
                                <w:r w:rsidRPr="00F941E2">
                                  <w:rPr>
                                    <w:rFonts w:ascii="Futura Lt BT" w:hAnsi="Futura Lt BT" w:cs="Arial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0"/>
                                  </w:rPr>
                                  <w:t>Maquinaria/Instrumento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Conector recto de flecha 42"/>
                          <wps:cNvCnPr/>
                          <wps:spPr>
                            <a:xfrm>
                              <a:off x="953911" y="376519"/>
                              <a:ext cx="1497106" cy="2232213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Conector recto de flecha 43"/>
                          <wps:cNvCnPr/>
                          <wps:spPr>
                            <a:xfrm flipV="1">
                              <a:off x="950259" y="2608731"/>
                              <a:ext cx="1491503" cy="2115672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Conector recto de flecha 44"/>
                          <wps:cNvCnPr/>
                          <wps:spPr>
                            <a:xfrm>
                              <a:off x="4176578" y="376518"/>
                              <a:ext cx="1707216" cy="2232213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Conector recto de flecha 45"/>
                          <wps:cNvCnPr/>
                          <wps:spPr>
                            <a:xfrm flipV="1">
                              <a:off x="4217340" y="2608732"/>
                              <a:ext cx="1655815" cy="2115671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Conector recto de flecha 46"/>
                          <wps:cNvCnPr/>
                          <wps:spPr>
                            <a:xfrm>
                              <a:off x="7377847" y="376519"/>
                              <a:ext cx="1126877" cy="2232212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Conector recto de flecha 47"/>
                          <wps:cNvCnPr/>
                          <wps:spPr>
                            <a:xfrm flipV="1">
                              <a:off x="7372244" y="2608731"/>
                              <a:ext cx="1132480" cy="2115672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Conector recto de flecha 48"/>
                          <wps:cNvCnPr/>
                          <wps:spPr>
                            <a:xfrm flipH="1">
                              <a:off x="7727161" y="1075767"/>
                              <a:ext cx="1229824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Conector recto de flecha 49"/>
                          <wps:cNvCnPr/>
                          <wps:spPr>
                            <a:xfrm flipH="1">
                              <a:off x="4744985" y="1075767"/>
                              <a:ext cx="1229824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Conector recto de flecha 50"/>
                          <wps:cNvCnPr/>
                          <wps:spPr>
                            <a:xfrm flipH="1">
                              <a:off x="1696010" y="1429871"/>
                              <a:ext cx="1229824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Conector recto de flecha 51"/>
                          <wps:cNvCnPr/>
                          <wps:spPr>
                            <a:xfrm flipH="1">
                              <a:off x="1696010" y="3697943"/>
                              <a:ext cx="1229824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Conector recto de flecha 52"/>
                          <wps:cNvCnPr/>
                          <wps:spPr>
                            <a:xfrm flipH="1">
                              <a:off x="4643331" y="4213415"/>
                              <a:ext cx="1229824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Conector recto de flecha 53"/>
                          <wps:cNvCnPr/>
                          <wps:spPr>
                            <a:xfrm flipH="1">
                              <a:off x="7727161" y="4123768"/>
                              <a:ext cx="1229824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Conector recto de flecha 54"/>
                          <wps:cNvCnPr/>
                          <wps:spPr>
                            <a:xfrm rot="10800000" flipH="1">
                              <a:off x="532985" y="1943101"/>
                              <a:ext cx="1440000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Conector recto de flecha 55"/>
                          <wps:cNvCnPr/>
                          <wps:spPr>
                            <a:xfrm rot="10800000" flipH="1">
                              <a:off x="3818243" y="1828802"/>
                              <a:ext cx="1440000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Conector recto de flecha 56"/>
                          <wps:cNvCnPr/>
                          <wps:spPr>
                            <a:xfrm rot="10800000" flipH="1">
                              <a:off x="6570855" y="1684243"/>
                              <a:ext cx="1440000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Conector recto de flecha 57"/>
                          <wps:cNvCnPr/>
                          <wps:spPr>
                            <a:xfrm rot="10800000" flipH="1">
                              <a:off x="0" y="4010586"/>
                              <a:ext cx="1440000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Conector recto de flecha 58"/>
                          <wps:cNvCnPr/>
                          <wps:spPr>
                            <a:xfrm rot="10800000" flipH="1">
                              <a:off x="3605247" y="3635191"/>
                              <a:ext cx="1440000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Conector recto de flecha 59"/>
                          <wps:cNvCnPr/>
                          <wps:spPr>
                            <a:xfrm rot="10800000" flipH="1">
                              <a:off x="6516675" y="3662084"/>
                              <a:ext cx="1440000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0" name="CuadroTexto 43"/>
                        <wps:cNvSpPr txBox="1"/>
                        <wps:spPr>
                          <a:xfrm>
                            <a:off x="9553400" y="1440076"/>
                            <a:ext cx="882015" cy="354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C6770B" w14:textId="77777777" w:rsidR="007F3D53" w:rsidRPr="00F941E2" w:rsidRDefault="007F3D53" w:rsidP="007F3D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Futura Lt BT" w:hAnsi="Futura Lt BT"/>
                                  <w:sz w:val="14"/>
                                </w:rPr>
                              </w:pPr>
                              <w:r w:rsidRPr="00F941E2">
                                <w:rPr>
                                  <w:rFonts w:ascii="Futura Lt BT" w:hAnsi="Futura Lt B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36"/>
                                </w:rPr>
                                <w:t>Efecto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1" name="CuadroTexto 45"/>
                        <wps:cNvSpPr txBox="1"/>
                        <wps:spPr>
                          <a:xfrm>
                            <a:off x="241922" y="1201275"/>
                            <a:ext cx="1296981" cy="941292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 rtlCol="0">
                          <a:noAutofit/>
                        </wps:bodyPr>
                      </wps:wsp>
                      <wps:wsp>
                        <wps:cNvPr id="62" name="CuadroTexto 46"/>
                        <wps:cNvSpPr txBox="1"/>
                        <wps:spPr>
                          <a:xfrm>
                            <a:off x="54102" y="3117480"/>
                            <a:ext cx="1296981" cy="941292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 rtlCol="0">
                          <a:noAutofit/>
                        </wps:bodyPr>
                      </wps:wsp>
                      <wps:wsp>
                        <wps:cNvPr id="63" name="CuadroTexto 47"/>
                        <wps:cNvSpPr txBox="1"/>
                        <wps:spPr>
                          <a:xfrm>
                            <a:off x="1870852" y="2895603"/>
                            <a:ext cx="1296981" cy="941292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 rtlCol="0">
                          <a:noAutofit/>
                        </wps:bodyPr>
                      </wps:wsp>
                      <wps:wsp>
                        <wps:cNvPr id="64" name="CuadroTexto 48"/>
                        <wps:cNvSpPr txBox="1"/>
                        <wps:spPr>
                          <a:xfrm>
                            <a:off x="3765793" y="2810445"/>
                            <a:ext cx="1296981" cy="941292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 rtlCol="0">
                          <a:noAutofit/>
                        </wps:bodyPr>
                      </wps:wsp>
                      <wps:wsp>
                        <wps:cNvPr id="65" name="CuadroTexto 49"/>
                        <wps:cNvSpPr txBox="1"/>
                        <wps:spPr>
                          <a:xfrm>
                            <a:off x="3665909" y="1048875"/>
                            <a:ext cx="1296981" cy="941292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 rtlCol="0">
                          <a:noAutofit/>
                        </wps:bodyPr>
                      </wps:wsp>
                      <wps:wsp>
                        <wps:cNvPr id="66" name="CuadroTexto 50"/>
                        <wps:cNvSpPr txBox="1"/>
                        <wps:spPr>
                          <a:xfrm>
                            <a:off x="4767433" y="282390"/>
                            <a:ext cx="1296981" cy="941292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 rtlCol="0">
                          <a:noAutofit/>
                        </wps:bodyPr>
                      </wps:wsp>
                      <wps:wsp>
                        <wps:cNvPr id="67" name="CuadroTexto 51"/>
                        <wps:cNvSpPr txBox="1"/>
                        <wps:spPr>
                          <a:xfrm>
                            <a:off x="6337319" y="753036"/>
                            <a:ext cx="1296981" cy="941292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 rtlCol="0">
                          <a:noAutofit/>
                        </wps:bodyPr>
                      </wps:wsp>
                      <wps:wsp>
                        <wps:cNvPr id="68" name="CuadroTexto 52"/>
                        <wps:cNvSpPr txBox="1"/>
                        <wps:spPr>
                          <a:xfrm>
                            <a:off x="7590528" y="303913"/>
                            <a:ext cx="1296981" cy="941292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 rtlCol="0">
                          <a:noAutofit/>
                        </wps:bodyPr>
                      </wps:wsp>
                      <wps:wsp>
                        <wps:cNvPr id="69" name="CuadroTexto 53"/>
                        <wps:cNvSpPr txBox="1"/>
                        <wps:spPr>
                          <a:xfrm>
                            <a:off x="6497623" y="2684696"/>
                            <a:ext cx="1296981" cy="941292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 rtlCol="0">
                          <a:noAutofit/>
                        </wps:bodyPr>
                      </wps:wsp>
                      <wps:wsp>
                        <wps:cNvPr id="70" name="CuadroTexto 54"/>
                        <wps:cNvSpPr txBox="1"/>
                        <wps:spPr>
                          <a:xfrm>
                            <a:off x="8010855" y="3302379"/>
                            <a:ext cx="1296981" cy="941292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 rtlCol="0">
                          <a:noAutofit/>
                        </wps:bodyPr>
                      </wps:wsp>
                      <wps:wsp>
                        <wps:cNvPr id="71" name="CuadroTexto 55"/>
                        <wps:cNvSpPr txBox="1"/>
                        <wps:spPr>
                          <a:xfrm>
                            <a:off x="1703985" y="569146"/>
                            <a:ext cx="1296981" cy="941292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 rtlCol="0">
                          <a:noAutofit/>
                        </wps:bodyPr>
                      </wps:wsp>
                      <wps:wsp>
                        <wps:cNvPr id="72" name="CuadroTexto 56"/>
                        <wps:cNvSpPr txBox="1"/>
                        <wps:spPr>
                          <a:xfrm>
                            <a:off x="4958055" y="3379693"/>
                            <a:ext cx="1296981" cy="941292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3D3FFA" id="Grupo 57" o:spid="_x0000_s1026" style="position:absolute;margin-left:-1.85pt;margin-top:-4.1pt;width:651.3pt;height:318.55pt;z-index:251659264;mso-position-horizontal-relative:margin;mso-width-relative:margin;mso-height-relative:margin" coordorigin="-2302,-251" coordsize="113057,51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">
                <v:group id="Grupo 33" o:spid="_x0000_s1027" style="position:absolute;left:-2302;top:-251;width:113056;height:51753" coordorigin="-2302,-251" coordsize="113057,5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oundrect id="Rectángulo redondeado 34" o:spid="_x0000_s1028" style="position:absolute;left:89569;top:18893;width:21185;height:143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" fillcolor="white [3201]" strokecolor="black [3200]" strokeweight="1pt">
                    <v:stroke joinstyle="miter"/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35" o:spid="_x0000_s1029" type="#_x0000_t32" style="position:absolute;left:5329;top:26087;width:84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" strokecolor="black [3213]" strokeweight="2.25pt">
                    <v:stroke endarrow="block" joinstyle="miter"/>
                  </v:shape>
                  <v:roundrect id="Rectángulo redondeado 36" o:spid="_x0000_s1030" style="position:absolute;left:65166;top:47244;width:17112;height:42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77A03BD6" w14:textId="77777777" w:rsidR="007F3D53" w:rsidRPr="00F941E2" w:rsidRDefault="007F3D53" w:rsidP="007F3D5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Futura Lt BT" w:hAnsi="Futura Lt BT"/>
                              <w:sz w:val="20"/>
                            </w:rPr>
                          </w:pPr>
                          <w:r w:rsidRPr="00F941E2">
                            <w:rPr>
                              <w:rFonts w:ascii="Futura Lt BT" w:hAnsi="Futura Lt BT" w:cs="Arial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</w:rPr>
                            <w:t>Mediciones</w:t>
                          </w:r>
                        </w:p>
                      </w:txbxContent>
                    </v:textbox>
                  </v:roundrect>
                  <v:roundrect id="Rectángulo redondeado 37" o:spid="_x0000_s1031" style="position:absolute;left:33182;top:47244;width:17982;height:42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68CCB1B9" w14:textId="77777777" w:rsidR="007F3D53" w:rsidRPr="00F941E2" w:rsidRDefault="007F3D53" w:rsidP="007F3D5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Futura Lt BT" w:hAnsi="Futura Lt BT"/>
                              <w:sz w:val="20"/>
                            </w:rPr>
                          </w:pPr>
                          <w:r w:rsidRPr="00F941E2">
                            <w:rPr>
                              <w:rFonts w:ascii="Futura Lt BT" w:hAnsi="Futura Lt BT" w:cs="Arial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</w:rPr>
                            <w:t>Medio ambiente</w:t>
                          </w:r>
                        </w:p>
                      </w:txbxContent>
                    </v:textbox>
                  </v:roundrect>
                  <v:roundrect id="Rectángulo redondeado 39" o:spid="_x0000_s1032" style="position:absolute;left:65166;width:17224;height:37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1AF8D5E2" w14:textId="77777777" w:rsidR="007F3D53" w:rsidRPr="00F941E2" w:rsidRDefault="007F3D53" w:rsidP="007F3D5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Futura Lt BT" w:hAnsi="Futura Lt BT"/>
                              <w:sz w:val="20"/>
                            </w:rPr>
                          </w:pPr>
                          <w:r w:rsidRPr="00F941E2">
                            <w:rPr>
                              <w:rFonts w:ascii="Futura Lt BT" w:hAnsi="Futura Lt BT" w:cs="Arial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</w:rPr>
                            <w:t>Mano de obra</w:t>
                          </w:r>
                        </w:p>
                      </w:txbxContent>
                    </v:textbox>
                  </v:roundrect>
                  <v:roundrect id="Rectángulo redondeado 41" o:spid="_x0000_s1033" style="position:absolute;left:-2302;top:-251;width:23953;height:40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0BBE892D" w14:textId="77777777" w:rsidR="007F3D53" w:rsidRPr="00F941E2" w:rsidRDefault="007F3D53" w:rsidP="007F3D5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Futura Lt BT" w:hAnsi="Futura Lt BT"/>
                              <w:sz w:val="22"/>
                              <w:szCs w:val="28"/>
                            </w:rPr>
                          </w:pPr>
                          <w:r w:rsidRPr="00F941E2">
                            <w:rPr>
                              <w:rFonts w:ascii="Futura Lt BT" w:hAnsi="Futura Lt BT" w:cs="Arial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</w:rPr>
                            <w:t>Maquinaria/Instrumento</w:t>
                          </w:r>
                        </w:p>
                      </w:txbxContent>
                    </v:textbox>
                  </v:roundrect>
                  <v:shape id="Conector recto de flecha 42" o:spid="_x0000_s1034" type="#_x0000_t32" style="position:absolute;left:9539;top:3765;width:14971;height:223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" strokecolor="black [3213]" strokeweight="1pt">
                    <v:stroke endarrow="block" joinstyle="miter"/>
                  </v:shape>
                  <v:shape id="Conector recto de flecha 43" o:spid="_x0000_s1035" type="#_x0000_t32" style="position:absolute;left:9502;top:26087;width:14915;height:211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" strokecolor="black [3213]" strokeweight="1pt">
                    <v:stroke endarrow="block" joinstyle="miter"/>
                  </v:shape>
                  <v:shape id="Conector recto de flecha 44" o:spid="_x0000_s1036" type="#_x0000_t32" style="position:absolute;left:41765;top:3765;width:17072;height:223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" strokecolor="black [3213]" strokeweight="1pt">
                    <v:stroke endarrow="block" joinstyle="miter"/>
                  </v:shape>
                  <v:shape id="Conector recto de flecha 45" o:spid="_x0000_s1037" type="#_x0000_t32" style="position:absolute;left:42173;top:26087;width:16558;height:211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" strokecolor="black [3213]" strokeweight="1pt">
                    <v:stroke endarrow="block" joinstyle="miter"/>
                  </v:shape>
                  <v:shape id="Conector recto de flecha 46" o:spid="_x0000_s1038" type="#_x0000_t32" style="position:absolute;left:73778;top:3765;width:11269;height:223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" strokecolor="black [3213]" strokeweight="1pt">
                    <v:stroke endarrow="block" joinstyle="miter"/>
                  </v:shape>
                  <v:shape id="Conector recto de flecha 47" o:spid="_x0000_s1039" type="#_x0000_t32" style="position:absolute;left:73722;top:26087;width:11325;height:211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" strokecolor="black [3213]" strokeweight="1pt">
                    <v:stroke endarrow="block" joinstyle="miter"/>
                  </v:shape>
                  <v:shape id="Conector recto de flecha 48" o:spid="_x0000_s1040" type="#_x0000_t32" style="position:absolute;left:77271;top:10757;width:1229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" strokecolor="black [3213]" strokeweight="1pt">
                    <v:stroke endarrow="block" joinstyle="miter"/>
                  </v:shape>
                  <v:shape id="Conector recto de flecha 49" o:spid="_x0000_s1041" type="#_x0000_t32" style="position:absolute;left:47449;top:10757;width:122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" strokecolor="black [3213]" strokeweight="1pt">
                    <v:stroke endarrow="block" joinstyle="miter"/>
                  </v:shape>
                  <v:shape id="Conector recto de flecha 50" o:spid="_x0000_s1042" type="#_x0000_t32" style="position:absolute;left:16960;top:14298;width:1229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" strokecolor="black [3213]" strokeweight="1pt">
                    <v:stroke endarrow="block" joinstyle="miter"/>
                  </v:shape>
                  <v:shape id="Conector recto de flecha 51" o:spid="_x0000_s1043" type="#_x0000_t32" style="position:absolute;left:16960;top:36979;width:1229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" strokecolor="black [3213]" strokeweight="1pt">
                    <v:stroke endarrow="block" joinstyle="miter"/>
                  </v:shape>
                  <v:shape id="Conector recto de flecha 52" o:spid="_x0000_s1044" type="#_x0000_t32" style="position:absolute;left:46433;top:42134;width:1229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" strokecolor="black [3213]" strokeweight="1pt">
                    <v:stroke endarrow="block" joinstyle="miter"/>
                  </v:shape>
                  <v:shape id="Conector recto de flecha 53" o:spid="_x0000_s1045" type="#_x0000_t32" style="position:absolute;left:77271;top:41237;width:1229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" strokecolor="black [3213]" strokeweight="1pt">
                    <v:stroke endarrow="block" joinstyle="miter"/>
                  </v:shape>
                  <v:shape id="Conector recto de flecha 54" o:spid="_x0000_s1046" type="#_x0000_t32" style="position:absolute;left:5329;top:19431;width:14400;height: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" strokecolor="black [3213]" strokeweight="1pt">
                    <v:stroke endarrow="block" joinstyle="miter"/>
                  </v:shape>
                  <v:shape id="Conector recto de flecha 55" o:spid="_x0000_s1047" type="#_x0000_t32" style="position:absolute;left:38182;top:18288;width:14400;height: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" strokecolor="black [3213]" strokeweight="1pt">
                    <v:stroke endarrow="block" joinstyle="miter"/>
                  </v:shape>
                  <v:shape id="Conector recto de flecha 56" o:spid="_x0000_s1048" type="#_x0000_t32" style="position:absolute;left:65708;top:16842;width:14400;height: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" strokecolor="black [3213]" strokeweight="1pt">
                    <v:stroke endarrow="block" joinstyle="miter"/>
                  </v:shape>
                  <v:shape id="Conector recto de flecha 57" o:spid="_x0000_s1049" type="#_x0000_t32" style="position:absolute;top:40105;width:14400;height: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" strokecolor="black [3213]" strokeweight="1pt">
                    <v:stroke endarrow="block" joinstyle="miter"/>
                  </v:shape>
                  <v:shape id="Conector recto de flecha 58" o:spid="_x0000_s1050" type="#_x0000_t32" style="position:absolute;left:36052;top:36351;width:14400;height: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" strokecolor="black [3213]" strokeweight="1pt">
                    <v:stroke endarrow="block" joinstyle="miter"/>
                  </v:shape>
                  <v:shape id="Conector recto de flecha 59" o:spid="_x0000_s1051" type="#_x0000_t32" style="position:absolute;left:65166;top:36620;width:14400;height: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" strokecolor="black [3213]" strokeweight="1pt">
                    <v:stroke endarrow="block" joinstyle="miter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43" o:spid="_x0000_s1052" type="#_x0000_t202" style="position:absolute;left:95534;top:14400;width:8820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70C6770B" w14:textId="77777777" w:rsidR="007F3D53" w:rsidRPr="00F941E2" w:rsidRDefault="007F3D53" w:rsidP="007F3D5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Futura Lt BT" w:hAnsi="Futura Lt BT"/>
                            <w:sz w:val="14"/>
                          </w:rPr>
                        </w:pPr>
                        <w:r w:rsidRPr="00F941E2">
                          <w:rPr>
                            <w:rFonts w:ascii="Futura Lt BT" w:hAnsi="Futura Lt BT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36"/>
                          </w:rPr>
                          <w:t>Efecto</w:t>
                        </w:r>
                      </w:p>
                    </w:txbxContent>
                  </v:textbox>
                </v:shape>
                <v:shape id="CuadroTexto 45" o:spid="_x0000_s1053" type="#_x0000_t202" style="position:absolute;left:2419;top:12012;width:12970;height:9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/>
                <v:shape id="CuadroTexto 46" o:spid="_x0000_s1054" type="#_x0000_t202" style="position:absolute;left:541;top:31174;width:12969;height:9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/>
                <v:shape id="CuadroTexto 47" o:spid="_x0000_s1055" type="#_x0000_t202" style="position:absolute;left:18708;top:28956;width:12970;height:9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/>
                <v:shape id="CuadroTexto 48" o:spid="_x0000_s1056" type="#_x0000_t202" style="position:absolute;left:37657;top:28104;width:12970;height:9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/>
                <v:shape id="CuadroTexto 49" o:spid="_x0000_s1057" type="#_x0000_t202" style="position:absolute;left:36659;top:10488;width:12969;height:9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/>
                <v:shape id="CuadroTexto 50" o:spid="_x0000_s1058" type="#_x0000_t202" style="position:absolute;left:47674;top:2823;width:12970;height:9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/>
                <v:shape id="CuadroTexto 51" o:spid="_x0000_s1059" type="#_x0000_t202" style="position:absolute;left:63373;top:7530;width:12970;height:9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/>
                <v:shape id="CuadroTexto 52" o:spid="_x0000_s1060" type="#_x0000_t202" style="position:absolute;left:75905;top:3039;width:12970;height:9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/>
                <v:shape id="CuadroTexto 53" o:spid="_x0000_s1061" type="#_x0000_t202" style="position:absolute;left:64976;top:26846;width:12970;height:9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/>
                <v:shape id="CuadroTexto 54" o:spid="_x0000_s1062" type="#_x0000_t202" style="position:absolute;left:80108;top:33023;width:12970;height:9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/>
                <v:shape id="CuadroTexto 55" o:spid="_x0000_s1063" type="#_x0000_t202" style="position:absolute;left:17039;top:5691;width:12970;height:9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/>
                <v:shape id="CuadroTexto 56" o:spid="_x0000_s1064" type="#_x0000_t202" style="position:absolute;left:49580;top:33796;width:12970;height:9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F09B3" wp14:editId="0B073B86">
                <wp:simplePos x="0" y="0"/>
                <wp:positionH relativeFrom="column">
                  <wp:posOffset>2506980</wp:posOffset>
                </wp:positionH>
                <wp:positionV relativeFrom="paragraph">
                  <wp:posOffset>-70803</wp:posOffset>
                </wp:positionV>
                <wp:extent cx="1416439" cy="332863"/>
                <wp:effectExtent l="0" t="0" r="0" b="0"/>
                <wp:wrapNone/>
                <wp:docPr id="342343808" name="Rectángulo redonde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439" cy="33286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2FB4E" w14:textId="77777777" w:rsidR="00933654" w:rsidRPr="00F941E2" w:rsidRDefault="00933654" w:rsidP="009336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Futura Lt BT" w:hAnsi="Futura Lt BT"/>
                                <w:sz w:val="20"/>
                              </w:rPr>
                            </w:pPr>
                            <w:r w:rsidRPr="00F941E2">
                              <w:rPr>
                                <w:rFonts w:ascii="Futura Lt BT" w:hAnsi="Futura Lt BT" w:cs="Arial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</w:rPr>
                              <w:t>Materiales/Servicio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9F09B3" id="Rectángulo redondeado 38" o:spid="_x0000_s1065" style="position:absolute;margin-left:197.4pt;margin-top:-5.6pt;width:111.55pt;height:26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" fillcolor="white [3201]" strokecolor="black [3200]" strokeweight="1pt">
                <v:stroke joinstyle="miter"/>
                <v:textbox>
                  <w:txbxContent>
                    <w:p w14:paraId="4002FB4E" w14:textId="77777777" w:rsidR="00933654" w:rsidRPr="00F941E2" w:rsidRDefault="00933654" w:rsidP="0093365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Futura Lt BT" w:hAnsi="Futura Lt BT"/>
                          <w:sz w:val="20"/>
                        </w:rPr>
                      </w:pPr>
                      <w:r w:rsidRPr="00F941E2">
                        <w:rPr>
                          <w:rFonts w:ascii="Futura Lt BT" w:hAnsi="Futura Lt BT" w:cs="Arial"/>
                          <w:b/>
                          <w:bCs/>
                          <w:color w:val="000000" w:themeColor="dark1"/>
                          <w:kern w:val="24"/>
                          <w:sz w:val="20"/>
                        </w:rPr>
                        <w:t>Materiales/Servicio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814D89" w14:textId="5514A91C" w:rsidR="007F3D53" w:rsidRDefault="007F3D53" w:rsidP="00B32A47"/>
    <w:p w14:paraId="1588743D" w14:textId="180BA67A" w:rsidR="00E955B4" w:rsidRDefault="00E955B4" w:rsidP="00B32A47"/>
    <w:p w14:paraId="2EDFF81E" w14:textId="5DF2EC4A" w:rsidR="00E955B4" w:rsidRDefault="00E955B4" w:rsidP="00B32A47"/>
    <w:p w14:paraId="613E53F7" w14:textId="4BB8E3EE" w:rsidR="00E955B4" w:rsidRDefault="00E955B4" w:rsidP="00B32A47"/>
    <w:p w14:paraId="2F2805FF" w14:textId="0A0C7932" w:rsidR="00E955B4" w:rsidRDefault="00E955B4" w:rsidP="00B32A47"/>
    <w:p w14:paraId="2D7AC441" w14:textId="47AB42A0" w:rsidR="00E955B4" w:rsidRDefault="00E955B4" w:rsidP="00B32A47"/>
    <w:p w14:paraId="59C7C96E" w14:textId="1742764B" w:rsidR="00E955B4" w:rsidRDefault="00E955B4" w:rsidP="00B32A47"/>
    <w:p w14:paraId="6087564D" w14:textId="36B41AA2" w:rsidR="00E955B4" w:rsidRDefault="00E955B4" w:rsidP="00B32A47"/>
    <w:p w14:paraId="4306C3E7" w14:textId="5DAC13CB" w:rsidR="00E955B4" w:rsidRDefault="00E955B4" w:rsidP="00B32A47"/>
    <w:p w14:paraId="75965F63" w14:textId="36CECD7D" w:rsidR="00E955B4" w:rsidRDefault="00E955B4" w:rsidP="00B32A47"/>
    <w:p w14:paraId="24D65D71" w14:textId="08ADA5C0" w:rsidR="00E955B4" w:rsidRDefault="00E955B4" w:rsidP="00B32A47"/>
    <w:p w14:paraId="4ECB70EC" w14:textId="5FF3BB00" w:rsidR="00E955B4" w:rsidRDefault="00933654" w:rsidP="00B32A4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D2BC0" wp14:editId="64A9FFD8">
                <wp:simplePos x="0" y="0"/>
                <wp:positionH relativeFrom="column">
                  <wp:posOffset>214630</wp:posOffset>
                </wp:positionH>
                <wp:positionV relativeFrom="paragraph">
                  <wp:posOffset>232922</wp:posOffset>
                </wp:positionV>
                <wp:extent cx="1259840" cy="288413"/>
                <wp:effectExtent l="0" t="0" r="16510" b="16510"/>
                <wp:wrapNone/>
                <wp:docPr id="1208008027" name="Rectángulo redondead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2884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D465A" w14:textId="77777777" w:rsidR="00933654" w:rsidRPr="00F941E2" w:rsidRDefault="00933654" w:rsidP="009336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Futura Lt BT" w:hAnsi="Futura Lt BT"/>
                                <w:sz w:val="20"/>
                              </w:rPr>
                            </w:pPr>
                            <w:r w:rsidRPr="00F941E2">
                              <w:rPr>
                                <w:rFonts w:ascii="Futura Lt BT" w:hAnsi="Futura Lt BT" w:cs="Arial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</w:rPr>
                              <w:t>Método/Proceso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8D2BC0" id="Rectángulo redondeado 40" o:spid="_x0000_s1066" style="position:absolute;margin-left:16.9pt;margin-top:18.35pt;width:99.2pt;height:22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" fillcolor="white [3201]" strokecolor="black [3200]" strokeweight="1pt">
                <v:stroke joinstyle="miter"/>
                <v:textbox>
                  <w:txbxContent>
                    <w:p w14:paraId="706D465A" w14:textId="77777777" w:rsidR="00933654" w:rsidRPr="00F941E2" w:rsidRDefault="00933654" w:rsidP="00933654">
                      <w:pPr>
                        <w:pStyle w:val="NormalWeb"/>
                        <w:spacing w:before="0" w:beforeAutospacing="0" w:after="0" w:afterAutospacing="0"/>
                        <w:rPr>
                          <w:rFonts w:ascii="Futura Lt BT" w:hAnsi="Futura Lt BT"/>
                          <w:sz w:val="20"/>
                        </w:rPr>
                      </w:pPr>
                      <w:r w:rsidRPr="00F941E2">
                        <w:rPr>
                          <w:rFonts w:ascii="Futura Lt BT" w:hAnsi="Futura Lt BT" w:cs="Arial"/>
                          <w:b/>
                          <w:bCs/>
                          <w:color w:val="000000" w:themeColor="dark1"/>
                          <w:kern w:val="24"/>
                          <w:sz w:val="20"/>
                        </w:rPr>
                        <w:t>Método/Proceso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B7E267" w14:textId="6F8F1A60" w:rsidR="00E955B4" w:rsidRDefault="00E955B4" w:rsidP="00B32A47"/>
    <w:p w14:paraId="42756CFF" w14:textId="77777777" w:rsidR="00E955B4" w:rsidRDefault="00E955B4" w:rsidP="00B32A47"/>
    <w:tbl>
      <w:tblPr>
        <w:tblStyle w:val="Tablaconcuadrcula"/>
        <w:tblpPr w:leftFromText="141" w:rightFromText="141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B30248" w:rsidRPr="005153FD" w14:paraId="0F8B7C1B" w14:textId="77777777" w:rsidTr="00B30248">
        <w:tc>
          <w:tcPr>
            <w:tcW w:w="12996" w:type="dxa"/>
            <w:shd w:val="clear" w:color="auto" w:fill="D9D9D9" w:themeFill="background1" w:themeFillShade="D9"/>
            <w:vAlign w:val="center"/>
          </w:tcPr>
          <w:p w14:paraId="7F197ADD" w14:textId="77777777" w:rsidR="00B30248" w:rsidRPr="00F941E2" w:rsidRDefault="00B30248" w:rsidP="00B30248">
            <w:pPr>
              <w:jc w:val="center"/>
              <w:rPr>
                <w:rFonts w:ascii="Futura Lt BT" w:hAnsi="Futura Lt BT" w:cs="Arial"/>
                <w:b/>
                <w:sz w:val="24"/>
              </w:rPr>
            </w:pPr>
            <w:r w:rsidRPr="00F941E2">
              <w:rPr>
                <w:rFonts w:ascii="Futura Lt BT" w:hAnsi="Futura Lt BT" w:cs="Arial"/>
                <w:b/>
                <w:sz w:val="24"/>
              </w:rPr>
              <w:t>Causa raíz o causas más probables</w:t>
            </w:r>
          </w:p>
        </w:tc>
      </w:tr>
      <w:tr w:rsidR="00B30248" w:rsidRPr="005153FD" w14:paraId="1F4704D1" w14:textId="77777777" w:rsidTr="00B30248">
        <w:trPr>
          <w:trHeight w:val="1036"/>
        </w:trPr>
        <w:tc>
          <w:tcPr>
            <w:tcW w:w="12996" w:type="dxa"/>
            <w:vAlign w:val="center"/>
          </w:tcPr>
          <w:p w14:paraId="7524C92F" w14:textId="77777777" w:rsidR="00B30248" w:rsidRPr="00F941E2" w:rsidRDefault="00B30248" w:rsidP="00B30248">
            <w:pPr>
              <w:rPr>
                <w:rFonts w:ascii="Futura Lt BT" w:hAnsi="Futura Lt BT" w:cs="Arial"/>
                <w:sz w:val="24"/>
              </w:rPr>
            </w:pPr>
          </w:p>
        </w:tc>
      </w:tr>
    </w:tbl>
    <w:p w14:paraId="7C2930AC" w14:textId="77777777" w:rsidR="00E955B4" w:rsidRPr="00B32A47" w:rsidRDefault="00E955B4" w:rsidP="00AB57B5"/>
    <w:sectPr w:rsidR="00E955B4" w:rsidRPr="00B32A47" w:rsidSect="00B30248">
      <w:headerReference w:type="default" r:id="rId6"/>
      <w:footerReference w:type="default" r:id="rId7"/>
      <w:pgSz w:w="15840" w:h="12240" w:orient="landscape"/>
      <w:pgMar w:top="1701" w:right="1417" w:bottom="1701" w:left="1417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2B32" w14:textId="77777777" w:rsidR="0038452E" w:rsidRDefault="0038452E" w:rsidP="00C80A85">
      <w:pPr>
        <w:spacing w:after="0" w:line="240" w:lineRule="auto"/>
      </w:pPr>
      <w:r>
        <w:separator/>
      </w:r>
    </w:p>
  </w:endnote>
  <w:endnote w:type="continuationSeparator" w:id="0">
    <w:p w14:paraId="2607F9D3" w14:textId="77777777" w:rsidR="0038452E" w:rsidRDefault="0038452E" w:rsidP="00C8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C994" w14:textId="200659D8" w:rsidR="00FD7E68" w:rsidRPr="00B30248" w:rsidRDefault="00FD7E68" w:rsidP="00B30248">
    <w:pPr>
      <w:pStyle w:val="Piedepgina"/>
      <w:tabs>
        <w:tab w:val="clear" w:pos="8838"/>
      </w:tabs>
      <w:ind w:right="-943"/>
      <w:rPr>
        <w:rFonts w:ascii="Futura Lt BT" w:hAnsi="Futura Lt BT"/>
        <w:lang w:val="pt-PT"/>
      </w:rPr>
    </w:pPr>
    <w:r w:rsidRPr="00B30248">
      <w:rPr>
        <w:rFonts w:ascii="Futura Lt BT" w:hAnsi="Futura Lt BT" w:cs="Arial"/>
        <w:sz w:val="20"/>
        <w:szCs w:val="20"/>
        <w:lang w:val="pt-PT"/>
      </w:rPr>
      <w:t xml:space="preserve">           </w:t>
    </w:r>
    <w:r w:rsidR="000C4372" w:rsidRPr="00B30248">
      <w:rPr>
        <w:rFonts w:ascii="Futura Lt BT" w:hAnsi="Futura Lt BT" w:cs="Arial"/>
        <w:sz w:val="20"/>
        <w:szCs w:val="20"/>
        <w:lang w:val="pt-PT"/>
      </w:rPr>
      <w:t xml:space="preserve">       </w:t>
    </w:r>
    <w:r w:rsidRPr="00B30248">
      <w:rPr>
        <w:rFonts w:ascii="Futura Lt BT" w:hAnsi="Futura Lt BT" w:cs="Arial"/>
        <w:sz w:val="20"/>
        <w:szCs w:val="20"/>
        <w:lang w:val="pt-PT"/>
      </w:rPr>
      <w:t xml:space="preserve">        </w:t>
    </w:r>
    <w:r w:rsidR="00B32A47" w:rsidRPr="00B30248">
      <w:rPr>
        <w:rFonts w:ascii="Futura Lt BT" w:hAnsi="Futura Lt BT" w:cs="Arial"/>
        <w:sz w:val="20"/>
        <w:szCs w:val="20"/>
        <w:lang w:val="pt-PT"/>
      </w:rPr>
      <w:t xml:space="preserve">                                   </w:t>
    </w:r>
    <w:r w:rsidRPr="00B30248">
      <w:rPr>
        <w:rFonts w:ascii="Futura Lt BT" w:hAnsi="Futura Lt BT" w:cs="Arial"/>
        <w:sz w:val="20"/>
        <w:szCs w:val="20"/>
        <w:lang w:val="pt-PT"/>
      </w:rPr>
      <w:t xml:space="preserve">            </w:t>
    </w:r>
    <w:r w:rsidR="00F941E2" w:rsidRPr="00B30248">
      <w:rPr>
        <w:rFonts w:ascii="Futura Lt BT" w:hAnsi="Futura Lt BT" w:cs="Arial"/>
        <w:sz w:val="20"/>
        <w:szCs w:val="20"/>
        <w:lang w:val="pt-PT"/>
      </w:rPr>
      <w:t xml:space="preserve">                   </w:t>
    </w:r>
    <w:r w:rsidR="00214887" w:rsidRPr="00B30248">
      <w:rPr>
        <w:rFonts w:ascii="Futura Lt BT" w:hAnsi="Futura Lt BT" w:cs="Arial"/>
        <w:sz w:val="20"/>
        <w:szCs w:val="20"/>
        <w:lang w:val="pt-PT"/>
      </w:rPr>
      <w:t xml:space="preserve"> </w:t>
    </w:r>
    <w:r w:rsidR="00F941E2" w:rsidRPr="00B30248">
      <w:rPr>
        <w:rFonts w:ascii="Futura Lt BT" w:hAnsi="Futura Lt BT" w:cs="Arial"/>
        <w:sz w:val="20"/>
        <w:szCs w:val="20"/>
        <w:lang w:val="pt-PT"/>
      </w:rPr>
      <w:t xml:space="preserve">  </w:t>
    </w:r>
    <w:r w:rsidR="00562344" w:rsidRPr="00B30248">
      <w:rPr>
        <w:rFonts w:ascii="Futura Lt BT" w:hAnsi="Futura Lt BT" w:cs="Arial"/>
        <w:sz w:val="20"/>
        <w:szCs w:val="20"/>
        <w:lang w:val="pt-PT"/>
      </w:rPr>
      <w:t xml:space="preserve">Página </w:t>
    </w:r>
    <w:r w:rsidR="00562344" w:rsidRPr="00F941E2">
      <w:rPr>
        <w:rFonts w:ascii="Futura Lt BT" w:hAnsi="Futura Lt BT" w:cs="Arial"/>
        <w:b/>
        <w:bCs/>
        <w:sz w:val="20"/>
        <w:szCs w:val="20"/>
      </w:rPr>
      <w:fldChar w:fldCharType="begin"/>
    </w:r>
    <w:r w:rsidR="00562344" w:rsidRPr="00B30248">
      <w:rPr>
        <w:rFonts w:ascii="Futura Lt BT" w:hAnsi="Futura Lt BT" w:cs="Arial"/>
        <w:b/>
        <w:bCs/>
        <w:sz w:val="20"/>
        <w:szCs w:val="20"/>
        <w:lang w:val="pt-PT"/>
      </w:rPr>
      <w:instrText>PAGE  \* Arabic  \* MERGEFORMAT</w:instrText>
    </w:r>
    <w:r w:rsidR="00562344" w:rsidRPr="00F941E2">
      <w:rPr>
        <w:rFonts w:ascii="Futura Lt BT" w:hAnsi="Futura Lt BT" w:cs="Arial"/>
        <w:b/>
        <w:bCs/>
        <w:sz w:val="20"/>
        <w:szCs w:val="20"/>
      </w:rPr>
      <w:fldChar w:fldCharType="separate"/>
    </w:r>
    <w:r w:rsidR="005153FD" w:rsidRPr="00B30248">
      <w:rPr>
        <w:rFonts w:ascii="Futura Lt BT" w:hAnsi="Futura Lt BT" w:cs="Arial"/>
        <w:b/>
        <w:bCs/>
        <w:noProof/>
        <w:sz w:val="20"/>
        <w:szCs w:val="20"/>
        <w:lang w:val="pt-PT"/>
      </w:rPr>
      <w:t>1</w:t>
    </w:r>
    <w:r w:rsidR="00562344" w:rsidRPr="00F941E2">
      <w:rPr>
        <w:rFonts w:ascii="Futura Lt BT" w:hAnsi="Futura Lt BT" w:cs="Arial"/>
        <w:b/>
        <w:bCs/>
        <w:sz w:val="20"/>
        <w:szCs w:val="20"/>
      </w:rPr>
      <w:fldChar w:fldCharType="end"/>
    </w:r>
    <w:r w:rsidR="00562344" w:rsidRPr="00B30248">
      <w:rPr>
        <w:rFonts w:ascii="Futura Lt BT" w:hAnsi="Futura Lt BT" w:cs="Arial"/>
        <w:sz w:val="20"/>
        <w:szCs w:val="20"/>
        <w:lang w:val="pt-PT"/>
      </w:rPr>
      <w:t xml:space="preserve"> de </w:t>
    </w:r>
    <w:r w:rsidR="00562344" w:rsidRPr="00F941E2">
      <w:rPr>
        <w:rFonts w:ascii="Futura Lt BT" w:hAnsi="Futura Lt BT" w:cs="Arial"/>
        <w:b/>
        <w:bCs/>
        <w:sz w:val="20"/>
        <w:szCs w:val="20"/>
      </w:rPr>
      <w:fldChar w:fldCharType="begin"/>
    </w:r>
    <w:r w:rsidR="00562344" w:rsidRPr="00B30248">
      <w:rPr>
        <w:rFonts w:ascii="Futura Lt BT" w:hAnsi="Futura Lt BT" w:cs="Arial"/>
        <w:b/>
        <w:bCs/>
        <w:sz w:val="20"/>
        <w:szCs w:val="20"/>
        <w:lang w:val="pt-PT"/>
      </w:rPr>
      <w:instrText>NUMPAGES  \* Arabic  \* MERGEFORMAT</w:instrText>
    </w:r>
    <w:r w:rsidR="00562344" w:rsidRPr="00F941E2">
      <w:rPr>
        <w:rFonts w:ascii="Futura Lt BT" w:hAnsi="Futura Lt BT" w:cs="Arial"/>
        <w:b/>
        <w:bCs/>
        <w:sz w:val="20"/>
        <w:szCs w:val="20"/>
      </w:rPr>
      <w:fldChar w:fldCharType="separate"/>
    </w:r>
    <w:r w:rsidR="005153FD" w:rsidRPr="00B30248">
      <w:rPr>
        <w:rFonts w:ascii="Futura Lt BT" w:hAnsi="Futura Lt BT" w:cs="Arial"/>
        <w:b/>
        <w:bCs/>
        <w:noProof/>
        <w:sz w:val="20"/>
        <w:szCs w:val="20"/>
        <w:lang w:val="pt-PT"/>
      </w:rPr>
      <w:t>1</w:t>
    </w:r>
    <w:r w:rsidR="00562344" w:rsidRPr="00F941E2">
      <w:rPr>
        <w:rFonts w:ascii="Futura Lt BT" w:hAnsi="Futura Lt BT" w:cs="Arial"/>
        <w:b/>
        <w:bCs/>
        <w:sz w:val="20"/>
        <w:szCs w:val="20"/>
      </w:rPr>
      <w:fldChar w:fldCharType="end"/>
    </w:r>
    <w:r w:rsidR="00214887" w:rsidRPr="00B30248">
      <w:rPr>
        <w:rFonts w:ascii="Futura Lt BT" w:hAnsi="Futura Lt BT" w:cs="Arial"/>
        <w:b/>
        <w:bCs/>
        <w:sz w:val="20"/>
        <w:szCs w:val="20"/>
        <w:lang w:val="pt-PT"/>
      </w:rPr>
      <w:t xml:space="preserve"> </w:t>
    </w:r>
    <w:r w:rsidR="00F941E2" w:rsidRPr="00B30248">
      <w:rPr>
        <w:rFonts w:ascii="Futura Lt BT" w:hAnsi="Futura Lt BT" w:cs="Arial"/>
        <w:b/>
        <w:bCs/>
        <w:sz w:val="20"/>
        <w:szCs w:val="20"/>
        <w:lang w:val="pt-PT"/>
      </w:rPr>
      <w:t xml:space="preserve">    </w:t>
    </w:r>
    <w:r w:rsidRPr="00B30248">
      <w:rPr>
        <w:rFonts w:ascii="Futura Lt BT" w:hAnsi="Futura Lt BT" w:cs="Arial"/>
        <w:sz w:val="20"/>
        <w:szCs w:val="20"/>
        <w:lang w:val="pt-PT"/>
      </w:rPr>
      <w:t xml:space="preserve"> </w:t>
    </w:r>
    <w:r w:rsidR="00F941E2" w:rsidRPr="00B30248">
      <w:rPr>
        <w:rFonts w:ascii="Futura Lt BT" w:hAnsi="Futura Lt BT" w:cs="Arial"/>
        <w:sz w:val="20"/>
        <w:szCs w:val="20"/>
        <w:lang w:val="pt-PT"/>
      </w:rPr>
      <w:t xml:space="preserve">                </w:t>
    </w:r>
    <w:r w:rsidRPr="00B30248">
      <w:rPr>
        <w:rFonts w:ascii="Futura Lt BT" w:hAnsi="Futura Lt BT" w:cs="Arial"/>
        <w:sz w:val="20"/>
        <w:szCs w:val="20"/>
        <w:lang w:val="pt-PT"/>
      </w:rPr>
      <w:t xml:space="preserve">       </w:t>
    </w:r>
    <w:r w:rsidR="00F941E2" w:rsidRPr="00B30248">
      <w:rPr>
        <w:rFonts w:ascii="Futura Lt BT" w:hAnsi="Futura Lt BT" w:cs="Arial"/>
        <w:sz w:val="20"/>
        <w:szCs w:val="20"/>
        <w:lang w:val="pt-PT"/>
      </w:rPr>
      <w:t xml:space="preserve"> </w:t>
    </w:r>
    <w:r w:rsidRPr="00B30248">
      <w:rPr>
        <w:rFonts w:ascii="Futura Lt BT" w:hAnsi="Futura Lt BT" w:cs="Arial"/>
        <w:sz w:val="20"/>
        <w:szCs w:val="20"/>
        <w:lang w:val="pt-PT"/>
      </w:rPr>
      <w:t xml:space="preserve">                             </w:t>
    </w:r>
    <w:r w:rsidR="00562344" w:rsidRPr="00B30248">
      <w:rPr>
        <w:rFonts w:ascii="Futura Lt BT" w:hAnsi="Futura Lt BT" w:cs="Arial"/>
        <w:sz w:val="20"/>
        <w:szCs w:val="20"/>
        <w:lang w:val="pt-PT"/>
      </w:rPr>
      <w:t xml:space="preserve">     </w:t>
    </w:r>
    <w:r w:rsidR="00B32A47" w:rsidRPr="00B30248">
      <w:rPr>
        <w:rFonts w:ascii="Futura Lt BT" w:hAnsi="Futura Lt BT" w:cs="Arial"/>
        <w:sz w:val="20"/>
        <w:szCs w:val="20"/>
        <w:lang w:val="pt-PT"/>
      </w:rPr>
      <w:t xml:space="preserve">                            </w:t>
    </w:r>
    <w:r w:rsidR="00F941E2" w:rsidRPr="00B30248">
      <w:rPr>
        <w:rFonts w:ascii="Futura Lt BT" w:hAnsi="Futura Lt BT" w:cs="Arial"/>
        <w:sz w:val="20"/>
        <w:szCs w:val="20"/>
        <w:lang w:val="pt-PT"/>
      </w:rPr>
      <w:t xml:space="preserve">   </w:t>
    </w:r>
    <w:r w:rsidR="00B32A47" w:rsidRPr="00B30248">
      <w:rPr>
        <w:rFonts w:ascii="Futura Lt BT" w:hAnsi="Futura Lt BT" w:cs="Arial"/>
        <w:sz w:val="20"/>
        <w:szCs w:val="20"/>
        <w:lang w:val="pt-PT"/>
      </w:rPr>
      <w:t>F</w:t>
    </w:r>
    <w:r w:rsidR="00505BA6" w:rsidRPr="00B30248">
      <w:rPr>
        <w:rFonts w:ascii="Futura Lt BT" w:hAnsi="Futura Lt BT" w:cs="Arial"/>
        <w:sz w:val="20"/>
        <w:szCs w:val="20"/>
        <w:lang w:val="pt-PT"/>
      </w:rPr>
      <w:t>1PNO-CA-03.0</w:t>
    </w:r>
    <w:r w:rsidR="009411D9">
      <w:rPr>
        <w:rFonts w:ascii="Futura Lt BT" w:hAnsi="Futura Lt BT" w:cs="Arial"/>
        <w:sz w:val="20"/>
        <w:szCs w:val="20"/>
        <w:lang w:val="pt-PT"/>
      </w:rPr>
      <w:t>1</w:t>
    </w:r>
    <w:r w:rsidRPr="00B30248">
      <w:rPr>
        <w:rFonts w:ascii="Futura Lt BT" w:hAnsi="Futura Lt BT" w:cs="Arial"/>
        <w:sz w:val="20"/>
        <w:szCs w:val="20"/>
        <w:lang w:val="pt-PT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1039" w14:textId="77777777" w:rsidR="0038452E" w:rsidRDefault="0038452E" w:rsidP="00C80A85">
      <w:pPr>
        <w:spacing w:after="0" w:line="240" w:lineRule="auto"/>
      </w:pPr>
      <w:r>
        <w:separator/>
      </w:r>
    </w:p>
  </w:footnote>
  <w:footnote w:type="continuationSeparator" w:id="0">
    <w:p w14:paraId="3186E97E" w14:textId="77777777" w:rsidR="0038452E" w:rsidRDefault="0038452E" w:rsidP="00C8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487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0"/>
      <w:gridCol w:w="6834"/>
      <w:gridCol w:w="2111"/>
      <w:gridCol w:w="2111"/>
    </w:tblGrid>
    <w:tr w:rsidR="00AB57B5" w:rsidRPr="00F941E2" w14:paraId="246401D0" w14:textId="77777777" w:rsidTr="00AB57B5">
      <w:trPr>
        <w:trHeight w:val="270"/>
      </w:trPr>
      <w:tc>
        <w:tcPr>
          <w:tcW w:w="3820" w:type="dxa"/>
          <w:vMerge w:val="restart"/>
          <w:vAlign w:val="center"/>
        </w:tcPr>
        <w:p w14:paraId="15242684" w14:textId="6B1C77DC" w:rsidR="00AB57B5" w:rsidRPr="00F941E2" w:rsidRDefault="00AB57B5" w:rsidP="00AB57B5">
          <w:pPr>
            <w:pStyle w:val="Encabezado"/>
            <w:jc w:val="center"/>
            <w:rPr>
              <w:rFonts w:ascii="Futura Lt BT" w:hAnsi="Futura Lt BT" w:cs="Arial"/>
              <w:sz w:val="24"/>
            </w:rPr>
          </w:pPr>
          <w:r>
            <w:rPr>
              <w:rFonts w:ascii="Futura Lt BT" w:hAnsi="Futura Lt BT" w:cs="Arial"/>
              <w:noProof/>
              <w:sz w:val="24"/>
            </w:rPr>
            <w:drawing>
              <wp:inline distT="0" distB="0" distL="0" distR="0" wp14:anchorId="3E2F24E3" wp14:editId="1F35A306">
                <wp:extent cx="647700" cy="561810"/>
                <wp:effectExtent l="0" t="0" r="0" b="0"/>
                <wp:docPr id="673806768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7429289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017" t="14952" r="27512" b="16472"/>
                        <a:stretch/>
                      </pic:blipFill>
                      <pic:spPr bwMode="auto">
                        <a:xfrm>
                          <a:off x="0" y="0"/>
                          <a:ext cx="674851" cy="5853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4" w:type="dxa"/>
          <w:vMerge w:val="restart"/>
          <w:vAlign w:val="center"/>
        </w:tcPr>
        <w:p w14:paraId="26E651E6" w14:textId="77777777" w:rsidR="00AB57B5" w:rsidRPr="00AB57B5" w:rsidRDefault="00AB57B5" w:rsidP="00BC6B0E">
          <w:pPr>
            <w:pStyle w:val="Encabezado"/>
            <w:jc w:val="center"/>
            <w:rPr>
              <w:rFonts w:ascii="Futura Lt BT" w:hAnsi="Futura Lt BT" w:cs="Arial"/>
              <w:b/>
              <w:sz w:val="24"/>
              <w:lang w:val="pt-PT"/>
            </w:rPr>
          </w:pPr>
          <w:r w:rsidRPr="00AB57B5">
            <w:rPr>
              <w:rFonts w:ascii="Futura Lt BT" w:hAnsi="Futura Lt BT" w:cs="Arial"/>
              <w:b/>
              <w:sz w:val="24"/>
              <w:lang w:val="pt-PT"/>
            </w:rPr>
            <w:t xml:space="preserve">DIAGRAMA CAUSA- EFECTO </w:t>
          </w:r>
        </w:p>
        <w:p w14:paraId="6CE0A404" w14:textId="77777777" w:rsidR="00AB57B5" w:rsidRPr="00AB57B5" w:rsidRDefault="00AB57B5" w:rsidP="00BC6B0E">
          <w:pPr>
            <w:pStyle w:val="Encabezado"/>
            <w:jc w:val="center"/>
            <w:rPr>
              <w:rFonts w:ascii="Futura Lt BT" w:hAnsi="Futura Lt BT" w:cs="Arial"/>
              <w:b/>
              <w:sz w:val="24"/>
              <w:lang w:val="pt-PT"/>
            </w:rPr>
          </w:pPr>
          <w:r w:rsidRPr="00AB57B5">
            <w:rPr>
              <w:rFonts w:ascii="Futura Lt BT" w:hAnsi="Futura Lt BT" w:cs="Arial"/>
              <w:b/>
              <w:sz w:val="24"/>
              <w:lang w:val="pt-PT"/>
            </w:rPr>
            <w:t>(DIAGRAMA DE ISHIKAWA)</w:t>
          </w:r>
        </w:p>
      </w:tc>
      <w:tc>
        <w:tcPr>
          <w:tcW w:w="2111" w:type="dxa"/>
          <w:vAlign w:val="center"/>
        </w:tcPr>
        <w:p w14:paraId="7BC6818D" w14:textId="0464579F" w:rsidR="00AB57B5" w:rsidRPr="00F941E2" w:rsidRDefault="00AB57B5" w:rsidP="00E955B4">
          <w:pPr>
            <w:pStyle w:val="Encabezado"/>
            <w:jc w:val="center"/>
            <w:rPr>
              <w:rFonts w:ascii="Futura Lt BT" w:hAnsi="Futura Lt BT" w:cs="Arial"/>
              <w:b/>
              <w:sz w:val="24"/>
            </w:rPr>
          </w:pPr>
          <w:r>
            <w:rPr>
              <w:rFonts w:ascii="Futura Lt BT" w:hAnsi="Futura Lt BT" w:cs="Arial"/>
              <w:b/>
              <w:noProof/>
              <w:sz w:val="24"/>
            </w:rPr>
            <w:drawing>
              <wp:inline distT="0" distB="0" distL="0" distR="0" wp14:anchorId="188226F6" wp14:editId="07AADDF6">
                <wp:extent cx="508958" cy="508958"/>
                <wp:effectExtent l="0" t="0" r="5715" b="5715"/>
                <wp:docPr id="1420702263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9998759" name="Imagen 157999875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65" cy="514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1" w:type="dxa"/>
          <w:vAlign w:val="center"/>
        </w:tcPr>
        <w:p w14:paraId="010127E4" w14:textId="65ADFBD4" w:rsidR="00AB57B5" w:rsidRPr="00F941E2" w:rsidRDefault="00AB57B5" w:rsidP="00E955B4">
          <w:pPr>
            <w:pStyle w:val="Encabezado"/>
            <w:jc w:val="center"/>
            <w:rPr>
              <w:rFonts w:ascii="Futura Lt BT" w:hAnsi="Futura Lt BT" w:cs="Arial"/>
              <w:b/>
              <w:sz w:val="24"/>
            </w:rPr>
          </w:pPr>
          <w:r>
            <w:rPr>
              <w:rFonts w:ascii="Futura Lt BT" w:hAnsi="Futura Lt BT" w:cs="Arial"/>
              <w:b/>
              <w:noProof/>
              <w:sz w:val="24"/>
            </w:rPr>
            <w:drawing>
              <wp:inline distT="0" distB="0" distL="0" distR="0" wp14:anchorId="5EA2D798" wp14:editId="3EA5A60C">
                <wp:extent cx="483079" cy="483079"/>
                <wp:effectExtent l="0" t="0" r="0" b="0"/>
                <wp:docPr id="1074949459" name="Imagen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9070472" name="Imagen 89907047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678" cy="4976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B57B5" w:rsidRPr="00F941E2" w14:paraId="3EE2A6B2" w14:textId="77777777" w:rsidTr="00AB57B5">
      <w:trPr>
        <w:trHeight w:val="279"/>
      </w:trPr>
      <w:tc>
        <w:tcPr>
          <w:tcW w:w="3820" w:type="dxa"/>
          <w:vMerge/>
        </w:tcPr>
        <w:p w14:paraId="2BA653F1" w14:textId="77777777" w:rsidR="00AB57B5" w:rsidRPr="00F941E2" w:rsidRDefault="00AB57B5" w:rsidP="00AB57B5">
          <w:pPr>
            <w:pStyle w:val="Encabezado"/>
            <w:rPr>
              <w:rFonts w:ascii="Futura Lt BT" w:hAnsi="Futura Lt BT" w:cs="Arial"/>
              <w:noProof/>
              <w:sz w:val="24"/>
              <w:lang w:eastAsia="es-MX"/>
            </w:rPr>
          </w:pPr>
        </w:p>
      </w:tc>
      <w:tc>
        <w:tcPr>
          <w:tcW w:w="6834" w:type="dxa"/>
          <w:vMerge/>
          <w:vAlign w:val="center"/>
        </w:tcPr>
        <w:p w14:paraId="26EF1F8E" w14:textId="77777777" w:rsidR="00AB57B5" w:rsidRPr="00F941E2" w:rsidRDefault="00AB57B5" w:rsidP="00AB57B5">
          <w:pPr>
            <w:pStyle w:val="Encabezado"/>
            <w:jc w:val="center"/>
            <w:rPr>
              <w:rFonts w:ascii="Futura Lt BT" w:hAnsi="Futura Lt BT" w:cs="Arial"/>
              <w:sz w:val="24"/>
            </w:rPr>
          </w:pPr>
        </w:p>
      </w:tc>
      <w:tc>
        <w:tcPr>
          <w:tcW w:w="4222" w:type="dxa"/>
          <w:gridSpan w:val="2"/>
        </w:tcPr>
        <w:p w14:paraId="3E9A41FF" w14:textId="42EA139D" w:rsidR="00AB57B5" w:rsidRPr="00F941E2" w:rsidRDefault="00AB57B5" w:rsidP="00AB57B5">
          <w:pPr>
            <w:pStyle w:val="Encabezado"/>
            <w:jc w:val="center"/>
            <w:rPr>
              <w:rFonts w:ascii="Futura Lt BT" w:hAnsi="Futura Lt BT" w:cs="Arial"/>
              <w:sz w:val="24"/>
            </w:rPr>
          </w:pPr>
          <w:r w:rsidRPr="00F941E2">
            <w:rPr>
              <w:rFonts w:ascii="Futura Lt BT" w:hAnsi="Futura Lt BT" w:cs="Arial"/>
              <w:b/>
              <w:sz w:val="24"/>
            </w:rPr>
            <w:t>Proceso que genera y código</w:t>
          </w:r>
        </w:p>
      </w:tc>
    </w:tr>
  </w:tbl>
  <w:p w14:paraId="1821CEBD" w14:textId="01A3A0EB" w:rsidR="00C80A85" w:rsidRDefault="00C80A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85"/>
    <w:rsid w:val="00070124"/>
    <w:rsid w:val="000C4372"/>
    <w:rsid w:val="00214887"/>
    <w:rsid w:val="00310146"/>
    <w:rsid w:val="003326DF"/>
    <w:rsid w:val="00375321"/>
    <w:rsid w:val="0038452E"/>
    <w:rsid w:val="003E14B0"/>
    <w:rsid w:val="004642C6"/>
    <w:rsid w:val="00494053"/>
    <w:rsid w:val="00505BA6"/>
    <w:rsid w:val="005153FD"/>
    <w:rsid w:val="00562344"/>
    <w:rsid w:val="00570FA8"/>
    <w:rsid w:val="005A3771"/>
    <w:rsid w:val="006376A1"/>
    <w:rsid w:val="00664DAF"/>
    <w:rsid w:val="0068164B"/>
    <w:rsid w:val="00692DBE"/>
    <w:rsid w:val="006940A8"/>
    <w:rsid w:val="0079648B"/>
    <w:rsid w:val="007A5595"/>
    <w:rsid w:val="007B4824"/>
    <w:rsid w:val="007F3D53"/>
    <w:rsid w:val="008E1E0C"/>
    <w:rsid w:val="00933654"/>
    <w:rsid w:val="009411D9"/>
    <w:rsid w:val="00985325"/>
    <w:rsid w:val="009A3296"/>
    <w:rsid w:val="009B2364"/>
    <w:rsid w:val="00A000B2"/>
    <w:rsid w:val="00A761CE"/>
    <w:rsid w:val="00A90884"/>
    <w:rsid w:val="00AB57B5"/>
    <w:rsid w:val="00B30248"/>
    <w:rsid w:val="00B32A47"/>
    <w:rsid w:val="00BA54BF"/>
    <w:rsid w:val="00BC6B0E"/>
    <w:rsid w:val="00C5346E"/>
    <w:rsid w:val="00C80A85"/>
    <w:rsid w:val="00CA42CD"/>
    <w:rsid w:val="00CE35F2"/>
    <w:rsid w:val="00D506AB"/>
    <w:rsid w:val="00DB0FE4"/>
    <w:rsid w:val="00E955B4"/>
    <w:rsid w:val="00EC7D0C"/>
    <w:rsid w:val="00F33B7C"/>
    <w:rsid w:val="00F613A9"/>
    <w:rsid w:val="00F941E2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E761F66"/>
  <w15:chartTrackingRefBased/>
  <w15:docId w15:val="{F8F8332F-0B2C-42DA-A171-AD7A6F1F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E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A85"/>
  </w:style>
  <w:style w:type="paragraph" w:styleId="Piedepgina">
    <w:name w:val="footer"/>
    <w:basedOn w:val="Normal"/>
    <w:link w:val="PiedepginaCar"/>
    <w:uiPriority w:val="99"/>
    <w:unhideWhenUsed/>
    <w:rsid w:val="00C80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A85"/>
  </w:style>
  <w:style w:type="table" w:styleId="Tablaconcuadrcula">
    <w:name w:val="Table Grid"/>
    <w:basedOn w:val="Tablanormal"/>
    <w:uiPriority w:val="39"/>
    <w:rsid w:val="00C80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2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 1</dc:creator>
  <cp:keywords/>
  <dc:description/>
  <cp:lastModifiedBy>Sistemas</cp:lastModifiedBy>
  <cp:revision>3</cp:revision>
  <dcterms:created xsi:type="dcterms:W3CDTF">2025-06-18T17:38:00Z</dcterms:created>
  <dcterms:modified xsi:type="dcterms:W3CDTF">2025-06-18T17:38:00Z</dcterms:modified>
</cp:coreProperties>
</file>